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0C" w:rsidRPr="005A5F17" w:rsidRDefault="00D25A0C" w:rsidP="00C17B72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A0C" w:rsidRPr="005A5F17" w:rsidRDefault="00D25A0C" w:rsidP="00C17B72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F17">
        <w:rPr>
          <w:rFonts w:ascii="Times New Roman" w:hAnsi="Times New Roman" w:cs="Times New Roman"/>
          <w:b/>
          <w:bCs/>
          <w:sz w:val="28"/>
          <w:szCs w:val="28"/>
        </w:rPr>
        <w:t>DEPARTMEN</w:t>
      </w:r>
      <w:r w:rsidR="005A5F17" w:rsidRPr="005A5F1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A5F17">
        <w:rPr>
          <w:rFonts w:ascii="Times New Roman" w:hAnsi="Times New Roman" w:cs="Times New Roman"/>
          <w:b/>
          <w:bCs/>
          <w:sz w:val="28"/>
          <w:szCs w:val="28"/>
        </w:rPr>
        <w:t xml:space="preserve"> OF INFORMATION TECHNOLOGY</w:t>
      </w:r>
    </w:p>
    <w:p w:rsidR="00C17B72" w:rsidRPr="005A5F17" w:rsidRDefault="00C17B72" w:rsidP="00C17B72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F17">
        <w:rPr>
          <w:rFonts w:ascii="Times New Roman" w:hAnsi="Times New Roman" w:cs="Times New Roman"/>
          <w:b/>
          <w:bCs/>
          <w:sz w:val="28"/>
          <w:szCs w:val="28"/>
        </w:rPr>
        <w:t xml:space="preserve">ACADEMIC CALENDAR </w:t>
      </w:r>
    </w:p>
    <w:p w:rsidR="00C17B72" w:rsidRPr="005A5F17" w:rsidRDefault="00C17B72" w:rsidP="00C17B72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F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707D4">
        <w:rPr>
          <w:rFonts w:ascii="Times New Roman" w:hAnsi="Times New Roman" w:cs="Times New Roman"/>
          <w:b/>
          <w:bCs/>
          <w:sz w:val="24"/>
          <w:szCs w:val="24"/>
        </w:rPr>
        <w:t>Even</w:t>
      </w:r>
      <w:r w:rsidR="006C6E52" w:rsidRPr="005A5F17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Pr="005A5F17">
        <w:rPr>
          <w:rFonts w:ascii="Times New Roman" w:hAnsi="Times New Roman" w:cs="Times New Roman"/>
          <w:b/>
          <w:bCs/>
          <w:sz w:val="24"/>
          <w:szCs w:val="24"/>
        </w:rPr>
        <w:t>: 2016-17)</w:t>
      </w:r>
    </w:p>
    <w:p w:rsidR="00C17B72" w:rsidRPr="005A5F17" w:rsidRDefault="00C17B72" w:rsidP="00C1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2" w:rsidRPr="005A5F17" w:rsidRDefault="00C17B72" w:rsidP="00C1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2" w:rsidRDefault="005274D5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Starting of Classes</w:t>
      </w:r>
      <w:r w:rsidR="00C17B72"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="00C17B72" w:rsidRPr="005A5F17">
        <w:rPr>
          <w:rFonts w:ascii="Times New Roman" w:hAnsi="Times New Roman" w:cs="Times New Roman"/>
          <w:sz w:val="24"/>
          <w:szCs w:val="24"/>
        </w:rPr>
        <w:tab/>
      </w:r>
      <w:r w:rsidR="007F78F5">
        <w:rPr>
          <w:rFonts w:ascii="Times New Roman" w:hAnsi="Times New Roman" w:cs="Times New Roman"/>
          <w:sz w:val="24"/>
          <w:szCs w:val="24"/>
        </w:rPr>
        <w:t>2</w:t>
      </w:r>
      <w:r w:rsidR="007F78F5" w:rsidRPr="007F78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78F5">
        <w:rPr>
          <w:rFonts w:ascii="Times New Roman" w:hAnsi="Times New Roman" w:cs="Times New Roman"/>
          <w:sz w:val="24"/>
          <w:szCs w:val="24"/>
        </w:rPr>
        <w:t xml:space="preserve"> </w:t>
      </w:r>
      <w:r w:rsidRPr="005A5F17">
        <w:rPr>
          <w:rFonts w:ascii="Times New Roman" w:hAnsi="Times New Roman" w:cs="Times New Roman"/>
          <w:sz w:val="24"/>
          <w:szCs w:val="24"/>
        </w:rPr>
        <w:t>J</w:t>
      </w:r>
      <w:r w:rsidR="00A309C7">
        <w:rPr>
          <w:rFonts w:ascii="Times New Roman" w:hAnsi="Times New Roman" w:cs="Times New Roman"/>
          <w:sz w:val="24"/>
          <w:szCs w:val="24"/>
        </w:rPr>
        <w:t>anuary, 2017</w:t>
      </w:r>
      <w:r w:rsidR="00C17B72" w:rsidRPr="005A5F17">
        <w:rPr>
          <w:rFonts w:ascii="Times New Roman" w:hAnsi="Times New Roman" w:cs="Times New Roman"/>
          <w:sz w:val="24"/>
          <w:szCs w:val="24"/>
        </w:rPr>
        <w:tab/>
      </w:r>
    </w:p>
    <w:p w:rsidR="00A309C7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workshop/Seminar-I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2017</w:t>
      </w:r>
    </w:p>
    <w:p w:rsidR="00A309C7" w:rsidRPr="005A5F17" w:rsidRDefault="00A309C7" w:rsidP="00A309C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Teachers’ Feedback by Students-I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 week of Feb, 2017</w:t>
      </w:r>
    </w:p>
    <w:p w:rsidR="00C17B72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MST-I</w:t>
      </w:r>
      <w:r w:rsidR="00C17B72" w:rsidRPr="005A5F1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7B72" w:rsidRPr="005A5F17">
        <w:rPr>
          <w:rFonts w:ascii="Times New Roman" w:hAnsi="Times New Roman" w:cs="Times New Roman"/>
          <w:sz w:val="24"/>
          <w:szCs w:val="24"/>
        </w:rPr>
        <w:tab/>
      </w:r>
      <w:r w:rsidR="006C4CA2" w:rsidRPr="005A5F17">
        <w:rPr>
          <w:rFonts w:ascii="Times New Roman" w:hAnsi="Times New Roman" w:cs="Times New Roman"/>
          <w:sz w:val="24"/>
          <w:szCs w:val="24"/>
        </w:rPr>
        <w:t>6</w:t>
      </w:r>
      <w:r w:rsidR="006C4CA2"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4CA2" w:rsidRPr="005A5F1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4CA2"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4CA2" w:rsidRPr="005A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Feb, 2017</w:t>
      </w:r>
    </w:p>
    <w:p w:rsidR="00A309C7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meet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Feb, 2017</w:t>
      </w:r>
    </w:p>
    <w:p w:rsidR="00A309C7" w:rsidRDefault="00A309C7" w:rsidP="00A309C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workshop/Seminar-II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Feb, 2017</w:t>
      </w:r>
    </w:p>
    <w:p w:rsidR="00A309C7" w:rsidRPr="005A5F17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F78F5" w:rsidRPr="007F7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8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F78F5" w:rsidRPr="007F7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March,2017</w:t>
      </w:r>
    </w:p>
    <w:p w:rsidR="00C17B72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MST-II</w:t>
      </w:r>
      <w:r w:rsidR="004C4FC1" w:rsidRPr="005A5F1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4FC1" w:rsidRPr="005A5F17">
        <w:rPr>
          <w:rFonts w:ascii="Times New Roman" w:hAnsi="Times New Roman" w:cs="Times New Roman"/>
          <w:sz w:val="24"/>
          <w:szCs w:val="24"/>
        </w:rPr>
        <w:tab/>
      </w:r>
      <w:r w:rsidR="00B92DC9" w:rsidRPr="005A5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FC1"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4FC1" w:rsidRPr="005A5F1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B92DC9" w:rsidRPr="005A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4C4FC1" w:rsidRPr="005A5F1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451D2" w:rsidRDefault="006451D2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Talk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645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2017 </w:t>
      </w:r>
    </w:p>
    <w:p w:rsidR="00A309C7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Function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2017</w:t>
      </w:r>
    </w:p>
    <w:p w:rsidR="00A309C7" w:rsidRPr="005A5F17" w:rsidRDefault="00A309C7" w:rsidP="00A309C7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Industry Week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1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April, 2017</w:t>
      </w:r>
    </w:p>
    <w:p w:rsidR="00A309C7" w:rsidRPr="005A5F17" w:rsidRDefault="00A309C7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MST-III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to 19</w:t>
      </w:r>
      <w:r w:rsidRPr="00A30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2017</w:t>
      </w:r>
    </w:p>
    <w:p w:rsidR="006451D2" w:rsidRDefault="006451D2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260"/>
        <w:rPr>
          <w:rFonts w:ascii="Times New Roman" w:hAnsi="Times New Roman" w:cs="Times New Roman"/>
          <w:sz w:val="24"/>
          <w:szCs w:val="24"/>
        </w:rPr>
      </w:pPr>
      <w:r w:rsidRPr="005A5F17">
        <w:rPr>
          <w:rFonts w:ascii="Times New Roman" w:hAnsi="Times New Roman" w:cs="Times New Roman"/>
          <w:sz w:val="24"/>
          <w:szCs w:val="24"/>
        </w:rPr>
        <w:t>Teachers’ Feedback by Students-I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5F17">
        <w:rPr>
          <w:rFonts w:ascii="Times New Roman" w:hAnsi="Times New Roman" w:cs="Times New Roman"/>
          <w:sz w:val="24"/>
          <w:szCs w:val="24"/>
        </w:rPr>
        <w:tab/>
        <w:t>:</w:t>
      </w:r>
      <w:r w:rsidRPr="005A5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6451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of April, 2017</w:t>
      </w:r>
    </w:p>
    <w:p w:rsidR="00D707D4" w:rsidRDefault="00D707D4" w:rsidP="00D25A0C">
      <w:pPr>
        <w:pStyle w:val="ListParagraph"/>
        <w:numPr>
          <w:ilvl w:val="0"/>
          <w:numId w:val="1"/>
        </w:numPr>
        <w:tabs>
          <w:tab w:val="left" w:pos="-270"/>
          <w:tab w:val="left" w:pos="270"/>
          <w:tab w:val="left" w:pos="6570"/>
          <w:tab w:val="left" w:pos="6930"/>
          <w:tab w:val="left" w:pos="7020"/>
        </w:tabs>
        <w:spacing w:after="0" w:line="480" w:lineRule="auto"/>
        <w:ind w:left="180"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IIC-STEMPM-17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D707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23</w:t>
      </w:r>
      <w:r w:rsidRPr="00D707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April, 2017</w:t>
      </w:r>
    </w:p>
    <w:p w:rsidR="00C17B72" w:rsidRPr="005A5F17" w:rsidRDefault="00C17B72" w:rsidP="00D25A0C">
      <w:pPr>
        <w:pStyle w:val="ListParagraph"/>
        <w:tabs>
          <w:tab w:val="left" w:pos="-270"/>
          <w:tab w:val="left" w:pos="810"/>
          <w:tab w:val="left" w:pos="7470"/>
          <w:tab w:val="left" w:pos="7650"/>
        </w:tabs>
        <w:spacing w:after="0" w:line="360" w:lineRule="auto"/>
        <w:ind w:left="0" w:right="-1080"/>
        <w:rPr>
          <w:rFonts w:ascii="Times New Roman" w:hAnsi="Times New Roman" w:cs="Times New Roman"/>
          <w:sz w:val="24"/>
          <w:szCs w:val="24"/>
        </w:rPr>
      </w:pPr>
    </w:p>
    <w:p w:rsidR="00EC7CBA" w:rsidRPr="005A5F17" w:rsidRDefault="00D25A0C" w:rsidP="00D25A0C">
      <w:pPr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F1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A5F17">
        <w:rPr>
          <w:rFonts w:ascii="Times New Roman" w:hAnsi="Times New Roman" w:cs="Times New Roman"/>
          <w:b/>
          <w:sz w:val="24"/>
          <w:szCs w:val="24"/>
        </w:rPr>
        <w:t>Dinesh</w:t>
      </w:r>
      <w:proofErr w:type="spellEnd"/>
      <w:r w:rsidRPr="005A5F17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D25A0C" w:rsidRPr="005A5F17" w:rsidRDefault="00D25A0C" w:rsidP="00D25A0C">
      <w:pPr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F17">
        <w:rPr>
          <w:rFonts w:ascii="Times New Roman" w:hAnsi="Times New Roman" w:cs="Times New Roman"/>
          <w:b/>
          <w:sz w:val="24"/>
          <w:szCs w:val="24"/>
        </w:rPr>
        <w:t>Head - IT</w:t>
      </w:r>
    </w:p>
    <w:sectPr w:rsidR="00D25A0C" w:rsidRPr="005A5F17" w:rsidSect="005A5F17">
      <w:pgSz w:w="12240" w:h="15840"/>
      <w:pgMar w:top="81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BED"/>
    <w:multiLevelType w:val="hybridMultilevel"/>
    <w:tmpl w:val="F50A0366"/>
    <w:lvl w:ilvl="0" w:tplc="972CDAD0">
      <w:start w:val="1"/>
      <w:numFmt w:val="decimal"/>
      <w:lvlText w:val="%1."/>
      <w:lvlJc w:val="left"/>
      <w:pPr>
        <w:ind w:left="84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9540" w:hanging="360"/>
      </w:pPr>
    </w:lvl>
    <w:lvl w:ilvl="2" w:tplc="0409001B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A23"/>
    <w:rsid w:val="00042096"/>
    <w:rsid w:val="00044D98"/>
    <w:rsid w:val="00094E1A"/>
    <w:rsid w:val="00184C96"/>
    <w:rsid w:val="00237B66"/>
    <w:rsid w:val="0025649E"/>
    <w:rsid w:val="00296A23"/>
    <w:rsid w:val="002F27D6"/>
    <w:rsid w:val="003B168C"/>
    <w:rsid w:val="004357F2"/>
    <w:rsid w:val="004C4FC1"/>
    <w:rsid w:val="00512896"/>
    <w:rsid w:val="005274D5"/>
    <w:rsid w:val="00570C2A"/>
    <w:rsid w:val="005719B5"/>
    <w:rsid w:val="00581184"/>
    <w:rsid w:val="005A5F17"/>
    <w:rsid w:val="005D7363"/>
    <w:rsid w:val="005E7A0E"/>
    <w:rsid w:val="006451D2"/>
    <w:rsid w:val="006678C2"/>
    <w:rsid w:val="00672DEB"/>
    <w:rsid w:val="006C4CA2"/>
    <w:rsid w:val="006C6E52"/>
    <w:rsid w:val="006D466E"/>
    <w:rsid w:val="007D62AD"/>
    <w:rsid w:val="007F78F5"/>
    <w:rsid w:val="00851D6E"/>
    <w:rsid w:val="00880F23"/>
    <w:rsid w:val="008B3A1D"/>
    <w:rsid w:val="008D51DB"/>
    <w:rsid w:val="008F2FA9"/>
    <w:rsid w:val="00997806"/>
    <w:rsid w:val="009F73FE"/>
    <w:rsid w:val="00A309C7"/>
    <w:rsid w:val="00A766E0"/>
    <w:rsid w:val="00A8582C"/>
    <w:rsid w:val="00AA41DC"/>
    <w:rsid w:val="00AB43C3"/>
    <w:rsid w:val="00AF48A5"/>
    <w:rsid w:val="00B471E3"/>
    <w:rsid w:val="00B92DC9"/>
    <w:rsid w:val="00BB5125"/>
    <w:rsid w:val="00C17B72"/>
    <w:rsid w:val="00CA618D"/>
    <w:rsid w:val="00CF3B0E"/>
    <w:rsid w:val="00D25A0C"/>
    <w:rsid w:val="00D40663"/>
    <w:rsid w:val="00D707D4"/>
    <w:rsid w:val="00DA5CAB"/>
    <w:rsid w:val="00DD0E7B"/>
    <w:rsid w:val="00DE27AE"/>
    <w:rsid w:val="00DE38A0"/>
    <w:rsid w:val="00E44F8B"/>
    <w:rsid w:val="00E77CCC"/>
    <w:rsid w:val="00E85550"/>
    <w:rsid w:val="00E95F03"/>
    <w:rsid w:val="00EC37CD"/>
    <w:rsid w:val="00EC7CBA"/>
    <w:rsid w:val="00E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72"/>
    <w:pPr>
      <w:ind w:left="720"/>
      <w:contextualSpacing/>
    </w:pPr>
    <w:rPr>
      <w:rFonts w:ascii="Calibri" w:eastAsia="Calibri" w:hAnsi="Calibri" w:cs="Raa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Rajiv</cp:lastModifiedBy>
  <cp:revision>8</cp:revision>
  <cp:lastPrinted>2016-08-06T04:11:00Z</cp:lastPrinted>
  <dcterms:created xsi:type="dcterms:W3CDTF">2016-11-21T10:11:00Z</dcterms:created>
  <dcterms:modified xsi:type="dcterms:W3CDTF">2016-11-21T10:26:00Z</dcterms:modified>
</cp:coreProperties>
</file>